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92" w:rsidRPr="00275044" w:rsidRDefault="00DA7BC4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BURDUR MESLEKİ VE TEKNİK</w:t>
      </w:r>
      <w:r w:rsidR="00462044">
        <w:rPr>
          <w:rFonts w:ascii="Times New Roman" w:hAnsi="Times New Roman" w:cs="Times New Roman"/>
          <w:b/>
          <w:sz w:val="24"/>
          <w:szCs w:val="24"/>
        </w:rPr>
        <w:t xml:space="preserve"> ANADOLU LİSESİ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6204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5044" w:rsidRPr="00275044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275044" w:rsidRDefault="00462044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</w:t>
      </w:r>
      <w:r w:rsidR="00B609E1">
        <w:rPr>
          <w:rFonts w:ascii="Times New Roman" w:hAnsi="Times New Roman" w:cs="Times New Roman"/>
          <w:b/>
          <w:sz w:val="24"/>
          <w:szCs w:val="24"/>
        </w:rPr>
        <w:t xml:space="preserve"> SINIFI SOSYAL KULÜP </w:t>
      </w:r>
      <w:r w:rsidR="00275044" w:rsidRPr="00275044">
        <w:rPr>
          <w:rFonts w:ascii="Times New Roman" w:hAnsi="Times New Roman" w:cs="Times New Roman"/>
          <w:b/>
          <w:sz w:val="24"/>
          <w:szCs w:val="24"/>
        </w:rPr>
        <w:t>LİSTESİ</w:t>
      </w:r>
    </w:p>
    <w:p w:rsidR="00073726" w:rsidRPr="00275044" w:rsidRDefault="00073726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4394"/>
      </w:tblGrid>
      <w:tr w:rsidR="00462044" w:rsidRPr="00275044" w:rsidTr="00073726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Kültür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Edebiyat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Kütüphanecilik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Demokrasi,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İnsan Hakları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 Yurttaşlık 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Kulübü</w:t>
            </w:r>
          </w:p>
        </w:tc>
      </w:tr>
      <w:tr w:rsidR="00462044" w:rsidRPr="00275044" w:rsidTr="00DA7BC4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86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83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Afete Hazırlık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730477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Gezi Tanıtma</w:t>
            </w:r>
            <w:r w:rsidRPr="00730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3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 Turizm </w:t>
            </w:r>
            <w:r w:rsidRPr="00730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Kulübü</w:t>
            </w:r>
          </w:p>
        </w:tc>
      </w:tr>
      <w:tr w:rsidR="00462044" w:rsidRPr="00275044" w:rsidTr="00DA7BC4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Yardımlaşma</w:t>
            </w:r>
            <w:r w:rsidR="00D234F2"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Dayanışma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Kızılay</w:t>
            </w:r>
            <w:r w:rsidR="00023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Yeşilay ve Kan Bağışı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Kulübü</w:t>
            </w:r>
          </w:p>
        </w:tc>
      </w:tr>
      <w:tr w:rsidR="00462044" w:rsidRPr="00275044" w:rsidTr="00DA7BC4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44" w:rsidRPr="00275044" w:rsidTr="00DA7BC4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0C50E8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Akıl ve </w:t>
            </w:r>
            <w:proofErr w:type="gramStart"/>
            <w:r w:rsidR="00D23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Zeka</w:t>
            </w:r>
            <w:proofErr w:type="gramEnd"/>
            <w:r w:rsidR="00D23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Oyunları</w:t>
            </w:r>
            <w:r w:rsidR="00462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Sağlık, Temizlik ve Beslenme Kulübü</w:t>
            </w:r>
          </w:p>
        </w:tc>
      </w:tr>
      <w:tr w:rsidR="00462044" w:rsidRPr="00275044" w:rsidTr="00DA7BC4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44" w:rsidRPr="00275044" w:rsidTr="00DA7BC4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730477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44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275044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Örnek ve Öncü Şahsiyetler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D234F2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Medeniyet ve </w:t>
            </w:r>
            <w:r w:rsidR="00085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Değerler Kulübü</w:t>
            </w:r>
          </w:p>
        </w:tc>
      </w:tr>
      <w:tr w:rsidR="00085370" w:rsidRPr="00275044" w:rsidTr="00DA7BC4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70" w:rsidRPr="00275044" w:rsidRDefault="00085370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0F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866767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370" w:rsidRPr="00275044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730477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Bilim Fen ve Teknoloji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866767" w:rsidRDefault="00D234F2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Müzik Kulübü</w:t>
            </w:r>
          </w:p>
        </w:tc>
      </w:tr>
      <w:tr w:rsidR="00085370" w:rsidRPr="00275044" w:rsidTr="00DA7BC4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370" w:rsidRPr="00275044" w:rsidTr="00DA7BC4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370" w:rsidRPr="00275044" w:rsidTr="0007372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866767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5370" w:rsidRPr="00275044" w:rsidTr="00073726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866767" w:rsidRDefault="00085370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275044" w:rsidRDefault="00085370" w:rsidP="0086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5370" w:rsidRDefault="00275044" w:rsidP="000F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75044" w:rsidRDefault="000F254C" w:rsidP="0008537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044">
        <w:rPr>
          <w:rFonts w:ascii="Times New Roman" w:hAnsi="Times New Roman" w:cs="Times New Roman"/>
          <w:sz w:val="24"/>
          <w:szCs w:val="24"/>
        </w:rPr>
        <w:t>……………………..…</w:t>
      </w:r>
      <w:proofErr w:type="gramEnd"/>
    </w:p>
    <w:p w:rsidR="00275044" w:rsidRPr="00275044" w:rsidRDefault="00275044" w:rsidP="0073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Sınıf Rehber Öğretmeni</w:t>
      </w:r>
    </w:p>
    <w:sectPr w:rsidR="00275044" w:rsidRPr="00275044" w:rsidSect="00730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D2" w:rsidRDefault="00F649D2" w:rsidP="00275044">
      <w:pPr>
        <w:spacing w:after="0" w:line="240" w:lineRule="auto"/>
      </w:pPr>
      <w:r>
        <w:separator/>
      </w:r>
    </w:p>
  </w:endnote>
  <w:endnote w:type="continuationSeparator" w:id="0">
    <w:p w:rsidR="00F649D2" w:rsidRDefault="00F649D2" w:rsidP="002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D2" w:rsidRDefault="00F649D2" w:rsidP="00275044">
      <w:pPr>
        <w:spacing w:after="0" w:line="240" w:lineRule="auto"/>
      </w:pPr>
      <w:r>
        <w:separator/>
      </w:r>
    </w:p>
  </w:footnote>
  <w:footnote w:type="continuationSeparator" w:id="0">
    <w:p w:rsidR="00F649D2" w:rsidRDefault="00F649D2" w:rsidP="002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44" w:rsidRDefault="002750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44"/>
    <w:rsid w:val="00013A37"/>
    <w:rsid w:val="00023985"/>
    <w:rsid w:val="0006092E"/>
    <w:rsid w:val="00073726"/>
    <w:rsid w:val="00085370"/>
    <w:rsid w:val="000C50E8"/>
    <w:rsid w:val="000F254C"/>
    <w:rsid w:val="00171534"/>
    <w:rsid w:val="001741F2"/>
    <w:rsid w:val="001C614A"/>
    <w:rsid w:val="00275044"/>
    <w:rsid w:val="0040650E"/>
    <w:rsid w:val="0041403C"/>
    <w:rsid w:val="00462044"/>
    <w:rsid w:val="004F3F14"/>
    <w:rsid w:val="00702292"/>
    <w:rsid w:val="00730477"/>
    <w:rsid w:val="007347A1"/>
    <w:rsid w:val="007746BA"/>
    <w:rsid w:val="007A4513"/>
    <w:rsid w:val="00837CE3"/>
    <w:rsid w:val="00866767"/>
    <w:rsid w:val="00876E82"/>
    <w:rsid w:val="00885C6B"/>
    <w:rsid w:val="009E6054"/>
    <w:rsid w:val="00A4163B"/>
    <w:rsid w:val="00B609E1"/>
    <w:rsid w:val="00D234F2"/>
    <w:rsid w:val="00D8072D"/>
    <w:rsid w:val="00DA7BC4"/>
    <w:rsid w:val="00E841DD"/>
    <w:rsid w:val="00F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rehberlik1</cp:lastModifiedBy>
  <cp:revision>3</cp:revision>
  <cp:lastPrinted>2017-10-02T10:20:00Z</cp:lastPrinted>
  <dcterms:created xsi:type="dcterms:W3CDTF">2022-03-07T07:41:00Z</dcterms:created>
  <dcterms:modified xsi:type="dcterms:W3CDTF">2022-03-07T07:50:00Z</dcterms:modified>
</cp:coreProperties>
</file>