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92" w:rsidRPr="005351CE" w:rsidRDefault="005351CE" w:rsidP="005351CE">
      <w:pPr>
        <w:pStyle w:val="AralkYok"/>
        <w:rPr>
          <w:rFonts w:cstheme="minorHAnsi"/>
          <w:b/>
        </w:rPr>
      </w:pPr>
      <w:r>
        <w:tab/>
      </w:r>
      <w:r w:rsidRPr="005351CE">
        <w:rPr>
          <w:b/>
        </w:rPr>
        <w:tab/>
      </w:r>
      <w:r w:rsidR="00DA7BC4" w:rsidRPr="005351CE">
        <w:rPr>
          <w:rFonts w:cstheme="minorHAnsi"/>
          <w:b/>
        </w:rPr>
        <w:t>BURDUR MESLEKİ VE TEKNİK</w:t>
      </w:r>
      <w:r w:rsidR="00462044" w:rsidRPr="005351CE">
        <w:rPr>
          <w:rFonts w:cstheme="minorHAnsi"/>
          <w:b/>
        </w:rPr>
        <w:t xml:space="preserve"> ANADOLU LİSESİ </w:t>
      </w:r>
      <w:r w:rsidR="00A44B84" w:rsidRPr="00A44B84">
        <w:rPr>
          <w:b/>
        </w:rPr>
        <w:t>2024-2025</w:t>
      </w:r>
      <w:r w:rsidR="00A44B84">
        <w:t xml:space="preserve"> </w:t>
      </w:r>
      <w:r w:rsidR="00275044" w:rsidRPr="005351CE">
        <w:rPr>
          <w:rFonts w:cstheme="minorHAnsi"/>
          <w:b/>
        </w:rPr>
        <w:t>EĞİTİM-ÖĞRETİM YILI</w:t>
      </w:r>
    </w:p>
    <w:p w:rsidR="00275044" w:rsidRPr="005351CE" w:rsidRDefault="00462044" w:rsidP="00730477">
      <w:pPr>
        <w:spacing w:after="0" w:line="240" w:lineRule="auto"/>
        <w:jc w:val="center"/>
        <w:rPr>
          <w:rFonts w:cstheme="minorHAnsi"/>
          <w:b/>
        </w:rPr>
      </w:pPr>
      <w:r w:rsidRPr="005351CE">
        <w:rPr>
          <w:rFonts w:cstheme="minorHAnsi"/>
          <w:b/>
        </w:rPr>
        <w:t>…/…</w:t>
      </w:r>
      <w:r w:rsidR="00B609E1" w:rsidRPr="005351CE">
        <w:rPr>
          <w:rFonts w:cstheme="minorHAnsi"/>
          <w:b/>
        </w:rPr>
        <w:t xml:space="preserve"> SINIFI SOSYAL KULÜP </w:t>
      </w:r>
      <w:r w:rsidR="00275044" w:rsidRPr="005351CE">
        <w:rPr>
          <w:rFonts w:cstheme="minorHAnsi"/>
          <w:b/>
        </w:rPr>
        <w:t>LİSTESİ</w:t>
      </w:r>
    </w:p>
    <w:p w:rsidR="00073726" w:rsidRPr="00275044" w:rsidRDefault="00073726" w:rsidP="00730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4394"/>
      </w:tblGrid>
      <w:tr w:rsidR="00A46223" w:rsidRPr="00275044" w:rsidTr="00A4622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68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 w:rsidR="00A46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68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68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proofErr w:type="gramEnd"/>
            <w:r w:rsidR="00A46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Kulübü</w:t>
            </w: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86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83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A46223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730477" w:rsidRDefault="00A46223" w:rsidP="001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B6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A46223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10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1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B6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B6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B6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6223" w:rsidRPr="00275044" w:rsidTr="00A46223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730477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A46223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A4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FD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F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866767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A46223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730477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54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866767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4B84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  <w:bookmarkStart w:id="0" w:name="_GoBack"/>
            <w:bookmarkEnd w:id="0"/>
          </w:p>
        </w:tc>
      </w:tr>
      <w:tr w:rsidR="00A46223" w:rsidRPr="00275044" w:rsidTr="00DA7BC4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DA7BC4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866767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09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3B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23" w:rsidRPr="00275044" w:rsidTr="00073726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866767" w:rsidRDefault="00A46223" w:rsidP="00FD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FD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23" w:rsidRPr="00275044" w:rsidRDefault="00A46223" w:rsidP="0086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5370" w:rsidRDefault="00275044" w:rsidP="000F2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54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75044" w:rsidRDefault="000F254C" w:rsidP="0008537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044">
        <w:rPr>
          <w:rFonts w:ascii="Times New Roman" w:hAnsi="Times New Roman" w:cs="Times New Roman"/>
          <w:sz w:val="24"/>
          <w:szCs w:val="24"/>
        </w:rPr>
        <w:t>……………………..…</w:t>
      </w:r>
      <w:proofErr w:type="gramEnd"/>
    </w:p>
    <w:p w:rsidR="00275044" w:rsidRPr="00275044" w:rsidRDefault="00275044" w:rsidP="0073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Sınıf Rehber Öğretmeni</w:t>
      </w:r>
    </w:p>
    <w:sectPr w:rsidR="00275044" w:rsidRPr="00275044" w:rsidSect="0073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BE" w:rsidRDefault="009327BE" w:rsidP="00275044">
      <w:pPr>
        <w:spacing w:after="0" w:line="240" w:lineRule="auto"/>
      </w:pPr>
      <w:r>
        <w:separator/>
      </w:r>
    </w:p>
  </w:endnote>
  <w:endnote w:type="continuationSeparator" w:id="0">
    <w:p w:rsidR="009327BE" w:rsidRDefault="009327BE" w:rsidP="002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BE" w:rsidRDefault="009327BE" w:rsidP="00275044">
      <w:pPr>
        <w:spacing w:after="0" w:line="240" w:lineRule="auto"/>
      </w:pPr>
      <w:r>
        <w:separator/>
      </w:r>
    </w:p>
  </w:footnote>
  <w:footnote w:type="continuationSeparator" w:id="0">
    <w:p w:rsidR="009327BE" w:rsidRDefault="009327BE" w:rsidP="0027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44" w:rsidRDefault="002750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44"/>
    <w:rsid w:val="00013A37"/>
    <w:rsid w:val="00023985"/>
    <w:rsid w:val="0006092E"/>
    <w:rsid w:val="00073726"/>
    <w:rsid w:val="00085370"/>
    <w:rsid w:val="000C50E8"/>
    <w:rsid w:val="000F254C"/>
    <w:rsid w:val="00101332"/>
    <w:rsid w:val="00171534"/>
    <w:rsid w:val="001741F2"/>
    <w:rsid w:val="00181318"/>
    <w:rsid w:val="001C614A"/>
    <w:rsid w:val="00275044"/>
    <w:rsid w:val="0040650E"/>
    <w:rsid w:val="0041403C"/>
    <w:rsid w:val="00462044"/>
    <w:rsid w:val="004F3F14"/>
    <w:rsid w:val="005351CE"/>
    <w:rsid w:val="00702292"/>
    <w:rsid w:val="00730477"/>
    <w:rsid w:val="007347A1"/>
    <w:rsid w:val="007746BA"/>
    <w:rsid w:val="007A4513"/>
    <w:rsid w:val="00837CE3"/>
    <w:rsid w:val="00866767"/>
    <w:rsid w:val="00876E82"/>
    <w:rsid w:val="00885C6B"/>
    <w:rsid w:val="009327BE"/>
    <w:rsid w:val="009E6054"/>
    <w:rsid w:val="00A4163B"/>
    <w:rsid w:val="00A44B84"/>
    <w:rsid w:val="00A46223"/>
    <w:rsid w:val="00B609E1"/>
    <w:rsid w:val="00D234F2"/>
    <w:rsid w:val="00D8072D"/>
    <w:rsid w:val="00DA7BC4"/>
    <w:rsid w:val="00E841DD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51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Osmanlı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Osmanlı-PC</dc:creator>
  <cp:lastModifiedBy>rehberlik1</cp:lastModifiedBy>
  <cp:revision>9</cp:revision>
  <cp:lastPrinted>2023-10-17T11:00:00Z</cp:lastPrinted>
  <dcterms:created xsi:type="dcterms:W3CDTF">2022-03-07T07:41:00Z</dcterms:created>
  <dcterms:modified xsi:type="dcterms:W3CDTF">2024-09-13T08:35:00Z</dcterms:modified>
</cp:coreProperties>
</file>